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69C1B" w14:textId="77777777" w:rsidR="00E637C1" w:rsidRDefault="00E637C1" w:rsidP="00D521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C5F7B04" w14:textId="77777777" w:rsidR="00D521F9" w:rsidRPr="00D521F9" w:rsidRDefault="00D521F9" w:rsidP="00D521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5FF4608" w14:textId="77777777" w:rsidR="00E637C1" w:rsidRPr="00D521F9" w:rsidRDefault="00E637C1" w:rsidP="00D521F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b/>
          <w:sz w:val="24"/>
          <w:szCs w:val="24"/>
        </w:rPr>
        <w:t>STAND</w:t>
      </w:r>
      <w:r w:rsidRPr="00D521F9">
        <w:rPr>
          <w:rFonts w:ascii="Times New Roman" w:hAnsi="Times New Roman" w:cs="Times New Roman"/>
          <w:b/>
          <w:sz w:val="24"/>
          <w:szCs w:val="24"/>
          <w:lang w:val="id-ID"/>
        </w:rPr>
        <w:t>AR</w:t>
      </w:r>
      <w:r w:rsidRPr="00D521F9">
        <w:rPr>
          <w:rFonts w:ascii="Times New Roman" w:hAnsi="Times New Roman" w:cs="Times New Roman"/>
          <w:b/>
          <w:sz w:val="24"/>
          <w:szCs w:val="24"/>
        </w:rPr>
        <w:t xml:space="preserve"> OPER</w:t>
      </w:r>
      <w:r w:rsidRPr="00D521F9">
        <w:rPr>
          <w:rFonts w:ascii="Times New Roman" w:hAnsi="Times New Roman" w:cs="Times New Roman"/>
          <w:b/>
          <w:sz w:val="24"/>
          <w:szCs w:val="24"/>
          <w:lang w:val="id-ID"/>
        </w:rPr>
        <w:t>ASIONAL</w:t>
      </w:r>
      <w:r w:rsidRPr="00D521F9">
        <w:rPr>
          <w:rFonts w:ascii="Times New Roman" w:hAnsi="Times New Roman" w:cs="Times New Roman"/>
          <w:b/>
          <w:sz w:val="24"/>
          <w:szCs w:val="24"/>
        </w:rPr>
        <w:t xml:space="preserve"> PRO</w:t>
      </w:r>
      <w:r w:rsidRPr="00D521F9">
        <w:rPr>
          <w:rFonts w:ascii="Times New Roman" w:hAnsi="Times New Roman" w:cs="Times New Roman"/>
          <w:b/>
          <w:sz w:val="24"/>
          <w:szCs w:val="24"/>
          <w:lang w:val="id-ID"/>
        </w:rPr>
        <w:t>SEDUR</w:t>
      </w:r>
    </w:p>
    <w:p w14:paraId="5D2E8B3A" w14:textId="77777777" w:rsidR="00E637C1" w:rsidRPr="00D521F9" w:rsidRDefault="00E637C1" w:rsidP="00D521F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b/>
          <w:sz w:val="24"/>
          <w:szCs w:val="24"/>
          <w:lang w:val="id-ID"/>
        </w:rPr>
        <w:t xml:space="preserve">INSPEKSI PEMBANGKIT LISTRIK TENAGA </w:t>
      </w:r>
      <w:r w:rsidR="0077687C">
        <w:rPr>
          <w:rFonts w:ascii="Times New Roman" w:hAnsi="Times New Roman" w:cs="Times New Roman"/>
          <w:b/>
          <w:sz w:val="24"/>
          <w:szCs w:val="24"/>
          <w:lang w:val="id-ID"/>
        </w:rPr>
        <w:t>UAP</w:t>
      </w:r>
      <w:r w:rsidRPr="00D521F9">
        <w:rPr>
          <w:rFonts w:ascii="Times New Roman" w:hAnsi="Times New Roman" w:cs="Times New Roman"/>
          <w:b/>
          <w:sz w:val="24"/>
          <w:szCs w:val="24"/>
          <w:lang w:val="id-ID"/>
        </w:rPr>
        <w:t xml:space="preserve"> (</w:t>
      </w:r>
      <w:r w:rsidR="0077687C">
        <w:rPr>
          <w:rFonts w:ascii="Times New Roman" w:hAnsi="Times New Roman" w:cs="Times New Roman"/>
          <w:b/>
          <w:sz w:val="24"/>
          <w:szCs w:val="24"/>
          <w:lang w:val="id-ID"/>
        </w:rPr>
        <w:t>PLTU</w:t>
      </w:r>
      <w:r w:rsidRPr="00D521F9">
        <w:rPr>
          <w:rFonts w:ascii="Times New Roman" w:hAnsi="Times New Roman" w:cs="Times New Roman"/>
          <w:b/>
          <w:sz w:val="24"/>
          <w:szCs w:val="24"/>
          <w:lang w:val="id-ID"/>
        </w:rPr>
        <w:t>)</w:t>
      </w:r>
    </w:p>
    <w:p w14:paraId="5DA026AE" w14:textId="77777777" w:rsidR="00E637C1" w:rsidRPr="00D521F9" w:rsidRDefault="00E637C1" w:rsidP="00D521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3F8CFA7" w14:textId="77777777" w:rsidR="00E637C1" w:rsidRPr="00D521F9" w:rsidRDefault="00E637C1" w:rsidP="00D521F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b/>
          <w:sz w:val="24"/>
          <w:szCs w:val="24"/>
        </w:rPr>
        <w:t>PETUGAS YANG TERLIBAT</w:t>
      </w:r>
    </w:p>
    <w:p w14:paraId="5B432FD4" w14:textId="77777777" w:rsidR="00E637C1" w:rsidRPr="00D521F9" w:rsidRDefault="00E637C1" w:rsidP="00D521F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1F9">
        <w:rPr>
          <w:rFonts w:ascii="Times New Roman" w:hAnsi="Times New Roman" w:cs="Times New Roman"/>
          <w:sz w:val="24"/>
          <w:szCs w:val="24"/>
        </w:rPr>
        <w:t xml:space="preserve">User pemberi 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>pekerjaan</w:t>
      </w:r>
    </w:p>
    <w:p w14:paraId="3B8EC304" w14:textId="77777777" w:rsidR="00E637C1" w:rsidRPr="00D521F9" w:rsidRDefault="00E637C1" w:rsidP="00D521F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1F9">
        <w:rPr>
          <w:rFonts w:ascii="Times New Roman" w:hAnsi="Times New Roman" w:cs="Times New Roman"/>
          <w:sz w:val="24"/>
          <w:szCs w:val="24"/>
        </w:rPr>
        <w:t>Pengawas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521F9">
        <w:rPr>
          <w:rFonts w:ascii="Times New Roman" w:hAnsi="Times New Roman" w:cs="Times New Roman"/>
          <w:sz w:val="24"/>
          <w:szCs w:val="24"/>
        </w:rPr>
        <w:t>pekerjaan</w:t>
      </w:r>
    </w:p>
    <w:p w14:paraId="6EDC329D" w14:textId="77777777" w:rsidR="00E637C1" w:rsidRPr="00D521F9" w:rsidRDefault="00E637C1" w:rsidP="00D521F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1F9">
        <w:rPr>
          <w:rFonts w:ascii="Times New Roman" w:hAnsi="Times New Roman" w:cs="Times New Roman"/>
          <w:sz w:val="24"/>
          <w:szCs w:val="24"/>
        </w:rPr>
        <w:t>Petugas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521F9">
        <w:rPr>
          <w:rFonts w:ascii="Times New Roman" w:hAnsi="Times New Roman" w:cs="Times New Roman"/>
          <w:sz w:val="24"/>
          <w:szCs w:val="24"/>
        </w:rPr>
        <w:t>pelaksana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521F9">
        <w:rPr>
          <w:rFonts w:ascii="Times New Roman" w:hAnsi="Times New Roman" w:cs="Times New Roman"/>
          <w:sz w:val="24"/>
          <w:szCs w:val="24"/>
        </w:rPr>
        <w:t>inspeksi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(Inspektor)</w:t>
      </w:r>
    </w:p>
    <w:p w14:paraId="108E99CA" w14:textId="77777777" w:rsidR="00E637C1" w:rsidRPr="00D521F9" w:rsidRDefault="00E637C1" w:rsidP="00D521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9AE8B76" w14:textId="77777777" w:rsidR="00E637C1" w:rsidRPr="00D521F9" w:rsidRDefault="00E637C1" w:rsidP="00D521F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b/>
          <w:sz w:val="24"/>
          <w:szCs w:val="24"/>
        </w:rPr>
        <w:t xml:space="preserve">PERSIAPAN KERJA </w:t>
      </w:r>
    </w:p>
    <w:p w14:paraId="482906BB" w14:textId="77777777" w:rsidR="00E637C1" w:rsidRPr="00D521F9" w:rsidRDefault="00E637C1" w:rsidP="00D521F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Surat Tugas Pelaksaan Inspeksi</w:t>
      </w:r>
    </w:p>
    <w:p w14:paraId="68F41E1B" w14:textId="77777777" w:rsidR="00E637C1" w:rsidRPr="00D521F9" w:rsidRDefault="00E637C1" w:rsidP="00D521F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1F9">
        <w:rPr>
          <w:rFonts w:ascii="Times New Roman" w:hAnsi="Times New Roman" w:cs="Times New Roman"/>
          <w:sz w:val="24"/>
          <w:szCs w:val="24"/>
        </w:rPr>
        <w:t>Form Pengujian</w:t>
      </w:r>
    </w:p>
    <w:p w14:paraId="7833DA68" w14:textId="77777777" w:rsidR="00D521F9" w:rsidRPr="00D521F9" w:rsidRDefault="00D521F9" w:rsidP="00D521F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Job Safety Analysis (JSA)</w:t>
      </w:r>
    </w:p>
    <w:p w14:paraId="784EB77F" w14:textId="77777777" w:rsidR="00E637C1" w:rsidRPr="00D521F9" w:rsidRDefault="00E637C1" w:rsidP="00D521F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1F9">
        <w:rPr>
          <w:rFonts w:ascii="Times New Roman" w:hAnsi="Times New Roman" w:cs="Times New Roman"/>
          <w:sz w:val="24"/>
          <w:szCs w:val="24"/>
        </w:rPr>
        <w:t xml:space="preserve">Tool 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>/ Peralatan Kerja ( Alat Ukur, Kamera, dll)</w:t>
      </w:r>
    </w:p>
    <w:p w14:paraId="7EE27CBE" w14:textId="77777777" w:rsidR="00E637C1" w:rsidRPr="00D521F9" w:rsidRDefault="00E637C1" w:rsidP="00D521F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1F9">
        <w:rPr>
          <w:rFonts w:ascii="Times New Roman" w:hAnsi="Times New Roman" w:cs="Times New Roman"/>
          <w:sz w:val="24"/>
          <w:szCs w:val="24"/>
        </w:rPr>
        <w:t>Alat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521F9">
        <w:rPr>
          <w:rFonts w:ascii="Times New Roman" w:hAnsi="Times New Roman" w:cs="Times New Roman"/>
          <w:sz w:val="24"/>
          <w:szCs w:val="24"/>
        </w:rPr>
        <w:t>Pelindung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521F9">
        <w:rPr>
          <w:rFonts w:ascii="Times New Roman" w:hAnsi="Times New Roman" w:cs="Times New Roman"/>
          <w:sz w:val="24"/>
          <w:szCs w:val="24"/>
        </w:rPr>
        <w:t>Diri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521F9">
        <w:rPr>
          <w:rFonts w:ascii="Times New Roman" w:hAnsi="Times New Roman" w:cs="Times New Roman"/>
          <w:sz w:val="24"/>
          <w:szCs w:val="24"/>
        </w:rPr>
        <w:t>(Helm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>e</w:t>
      </w:r>
      <w:r w:rsidRPr="00D521F9">
        <w:rPr>
          <w:rFonts w:ascii="Times New Roman" w:hAnsi="Times New Roman" w:cs="Times New Roman"/>
          <w:sz w:val="24"/>
          <w:szCs w:val="24"/>
        </w:rPr>
        <w:t>t,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521F9">
        <w:rPr>
          <w:rFonts w:ascii="Times New Roman" w:hAnsi="Times New Roman" w:cs="Times New Roman"/>
          <w:sz w:val="24"/>
          <w:szCs w:val="24"/>
        </w:rPr>
        <w:t>Ear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521F9">
        <w:rPr>
          <w:rFonts w:ascii="Times New Roman" w:hAnsi="Times New Roman" w:cs="Times New Roman"/>
          <w:sz w:val="24"/>
          <w:szCs w:val="24"/>
        </w:rPr>
        <w:t>Plug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>/ muff</w:t>
      </w:r>
      <w:r w:rsidRPr="00D521F9">
        <w:rPr>
          <w:rFonts w:ascii="Times New Roman" w:hAnsi="Times New Roman" w:cs="Times New Roman"/>
          <w:sz w:val="24"/>
          <w:szCs w:val="24"/>
        </w:rPr>
        <w:t>,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Kaca mata, Sarung Tangan &amp; </w:t>
      </w:r>
      <w:r w:rsidRPr="00D521F9">
        <w:rPr>
          <w:rFonts w:ascii="Times New Roman" w:hAnsi="Times New Roman" w:cs="Times New Roman"/>
          <w:sz w:val="24"/>
          <w:szCs w:val="24"/>
        </w:rPr>
        <w:t>Sepatu Safety)</w:t>
      </w:r>
    </w:p>
    <w:p w14:paraId="51D87DBB" w14:textId="77777777" w:rsidR="00E637C1" w:rsidRPr="00D521F9" w:rsidRDefault="00E637C1" w:rsidP="00D521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95C60BF" w14:textId="77777777" w:rsidR="00E637C1" w:rsidRPr="00D521F9" w:rsidRDefault="00E637C1" w:rsidP="00D521F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b/>
          <w:sz w:val="24"/>
          <w:szCs w:val="24"/>
          <w:lang w:val="id-ID"/>
        </w:rPr>
        <w:t xml:space="preserve">ALAT </w:t>
      </w:r>
      <w:r w:rsidRPr="00D521F9">
        <w:rPr>
          <w:rFonts w:ascii="Times New Roman" w:hAnsi="Times New Roman" w:cs="Times New Roman"/>
          <w:b/>
          <w:sz w:val="24"/>
          <w:szCs w:val="24"/>
        </w:rPr>
        <w:t>UKUR</w:t>
      </w:r>
    </w:p>
    <w:p w14:paraId="67F87C37" w14:textId="77777777" w:rsidR="00E637C1" w:rsidRPr="00D521F9" w:rsidRDefault="00E637C1" w:rsidP="00D521F9">
      <w:pPr>
        <w:pStyle w:val="ListParagraph"/>
        <w:numPr>
          <w:ilvl w:val="0"/>
          <w:numId w:val="14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Multi Tester</w:t>
      </w:r>
    </w:p>
    <w:p w14:paraId="42C23B7F" w14:textId="77777777" w:rsidR="00E637C1" w:rsidRPr="00D521F9" w:rsidRDefault="00E637C1" w:rsidP="00D521F9">
      <w:pPr>
        <w:pStyle w:val="ListParagraph"/>
        <w:numPr>
          <w:ilvl w:val="0"/>
          <w:numId w:val="14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Digital Earth Tester/ Earth Clamp Tester</w:t>
      </w:r>
    </w:p>
    <w:p w14:paraId="30715818" w14:textId="77777777" w:rsidR="00E637C1" w:rsidRPr="00D521F9" w:rsidRDefault="00D521F9" w:rsidP="00D521F9">
      <w:pPr>
        <w:pStyle w:val="ListParagraph"/>
        <w:numPr>
          <w:ilvl w:val="0"/>
          <w:numId w:val="14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Environment Meter (Kelembapan dan C</w:t>
      </w:r>
      <w:r w:rsidR="00E637C1" w:rsidRPr="00D521F9">
        <w:rPr>
          <w:rFonts w:ascii="Times New Roman" w:hAnsi="Times New Roman" w:cs="Times New Roman"/>
          <w:sz w:val="24"/>
          <w:szCs w:val="24"/>
          <w:lang w:val="id-ID"/>
        </w:rPr>
        <w:t>ahaya)</w:t>
      </w:r>
    </w:p>
    <w:p w14:paraId="074D6C36" w14:textId="77777777" w:rsidR="00E637C1" w:rsidRPr="00D521F9" w:rsidRDefault="00E637C1" w:rsidP="00D521F9">
      <w:pPr>
        <w:pStyle w:val="ListParagraph"/>
        <w:numPr>
          <w:ilvl w:val="0"/>
          <w:numId w:val="14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Alat Ukur Kebisingan</w:t>
      </w:r>
    </w:p>
    <w:p w14:paraId="403CFEC7" w14:textId="77777777" w:rsidR="00E637C1" w:rsidRPr="00D521F9" w:rsidRDefault="00D521F9" w:rsidP="00D521F9">
      <w:pPr>
        <w:pStyle w:val="ListParagraph"/>
        <w:numPr>
          <w:ilvl w:val="0"/>
          <w:numId w:val="14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Portable Gas Analyzer (E</w:t>
      </w:r>
      <w:r w:rsidR="00E637C1"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misi) </w:t>
      </w:r>
    </w:p>
    <w:p w14:paraId="7F06E3BE" w14:textId="77777777" w:rsidR="00E637C1" w:rsidRPr="00D521F9" w:rsidRDefault="00E637C1" w:rsidP="00D521F9">
      <w:pPr>
        <w:pStyle w:val="ListParagraph"/>
        <w:numPr>
          <w:ilvl w:val="0"/>
          <w:numId w:val="14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Infrared Thermometer</w:t>
      </w:r>
    </w:p>
    <w:p w14:paraId="465BECDB" w14:textId="77777777" w:rsidR="00E637C1" w:rsidRPr="00D521F9" w:rsidRDefault="00E637C1" w:rsidP="00D521F9">
      <w:pPr>
        <w:pStyle w:val="ListParagraph"/>
        <w:numPr>
          <w:ilvl w:val="0"/>
          <w:numId w:val="14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Ampere Meter</w:t>
      </w:r>
    </w:p>
    <w:p w14:paraId="4F9A58B6" w14:textId="77777777" w:rsidR="00E637C1" w:rsidRPr="00D521F9" w:rsidRDefault="00E637C1" w:rsidP="00D521F9">
      <w:pPr>
        <w:pStyle w:val="ListParagraph"/>
        <w:numPr>
          <w:ilvl w:val="0"/>
          <w:numId w:val="14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Opacity Meter</w:t>
      </w:r>
    </w:p>
    <w:p w14:paraId="6F4A1F12" w14:textId="77777777" w:rsidR="00E637C1" w:rsidRPr="00D521F9" w:rsidRDefault="00E637C1" w:rsidP="00D521F9">
      <w:pPr>
        <w:tabs>
          <w:tab w:val="left" w:pos="31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0996F765" w14:textId="77777777" w:rsidR="00E637C1" w:rsidRPr="00D521F9" w:rsidRDefault="00E637C1" w:rsidP="00D521F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b/>
        </w:rPr>
        <w:t>PROSEDUR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521F9">
        <w:rPr>
          <w:rFonts w:ascii="Times New Roman" w:hAnsi="Times New Roman" w:cs="Times New Roman"/>
          <w:b/>
        </w:rPr>
        <w:t>KERJA</w:t>
      </w:r>
    </w:p>
    <w:p w14:paraId="7F9D88EC" w14:textId="77777777" w:rsidR="00E637C1" w:rsidRPr="00D521F9" w:rsidRDefault="00E637C1" w:rsidP="00D521F9">
      <w:pPr>
        <w:pStyle w:val="ListParagraph"/>
        <w:numPr>
          <w:ilvl w:val="0"/>
          <w:numId w:val="15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Open Meeting</w:t>
      </w:r>
    </w:p>
    <w:p w14:paraId="599ABE84" w14:textId="77777777" w:rsidR="00E637C1" w:rsidRPr="00D521F9" w:rsidRDefault="00E637C1" w:rsidP="00D521F9">
      <w:pPr>
        <w:pStyle w:val="ListParagraph"/>
        <w:numPr>
          <w:ilvl w:val="0"/>
          <w:numId w:val="17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Pembukaan</w:t>
      </w:r>
    </w:p>
    <w:p w14:paraId="208BC6AA" w14:textId="77777777" w:rsidR="00E637C1" w:rsidRPr="00D521F9" w:rsidRDefault="00E637C1" w:rsidP="00D521F9">
      <w:pPr>
        <w:pStyle w:val="ListParagraph"/>
        <w:numPr>
          <w:ilvl w:val="0"/>
          <w:numId w:val="17"/>
        </w:numPr>
        <w:tabs>
          <w:tab w:val="left" w:pos="3016"/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Memeriksa dokumen teknis instalasi pembangkit tenaga listrik</w:t>
      </w:r>
    </w:p>
    <w:p w14:paraId="2D513323" w14:textId="77777777" w:rsidR="00E637C1" w:rsidRDefault="00E637C1" w:rsidP="00D521F9">
      <w:pPr>
        <w:pStyle w:val="ListParagraph"/>
        <w:numPr>
          <w:ilvl w:val="0"/>
          <w:numId w:val="17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Melakukan persiapan pelaksanaan inspeksi di lapangan</w:t>
      </w:r>
    </w:p>
    <w:p w14:paraId="1F239537" w14:textId="77777777" w:rsidR="00D521F9" w:rsidRPr="00D521F9" w:rsidRDefault="00D521F9" w:rsidP="00D521F9">
      <w:pPr>
        <w:pStyle w:val="ListParagraph"/>
        <w:tabs>
          <w:tab w:val="left" w:pos="3185"/>
        </w:tabs>
        <w:spacing w:line="360" w:lineRule="auto"/>
        <w:ind w:left="1418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33202E1B" w14:textId="77777777" w:rsidR="00E637C1" w:rsidRPr="00D521F9" w:rsidRDefault="00D521F9" w:rsidP="00D521F9">
      <w:pPr>
        <w:pStyle w:val="ListParagraph"/>
        <w:numPr>
          <w:ilvl w:val="0"/>
          <w:numId w:val="15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Pelaksanaan</w:t>
      </w:r>
      <w:r w:rsidR="00E637C1"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Inspeksi</w:t>
      </w:r>
    </w:p>
    <w:p w14:paraId="74959474" w14:textId="77777777" w:rsidR="00E637C1" w:rsidRPr="00D521F9" w:rsidRDefault="00E637C1" w:rsidP="00D521F9">
      <w:pPr>
        <w:pStyle w:val="ListParagraph"/>
        <w:numPr>
          <w:ilvl w:val="0"/>
          <w:numId w:val="18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Melakukan kegiatan sesuai instruksi Kerja (IK) </w:t>
      </w:r>
      <w:r w:rsidR="00D521F9"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Inspeksi Pembangkit Listrik Tenaga </w:t>
      </w:r>
      <w:r w:rsidR="0077687C">
        <w:rPr>
          <w:rFonts w:ascii="Times New Roman" w:hAnsi="Times New Roman" w:cs="Times New Roman"/>
          <w:sz w:val="24"/>
          <w:szCs w:val="24"/>
          <w:lang w:val="id-ID"/>
        </w:rPr>
        <w:t>Uap</w:t>
      </w:r>
    </w:p>
    <w:p w14:paraId="296D0D65" w14:textId="77777777" w:rsidR="00E637C1" w:rsidRDefault="00E637C1" w:rsidP="00D521F9">
      <w:pPr>
        <w:pStyle w:val="ListParagraph"/>
        <w:numPr>
          <w:ilvl w:val="0"/>
          <w:numId w:val="18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Dalam pelaksaan inspeksi selalu didampingi oleh user pendamping</w:t>
      </w:r>
    </w:p>
    <w:p w14:paraId="57A79ADB" w14:textId="77777777" w:rsidR="00D521F9" w:rsidRPr="00D521F9" w:rsidRDefault="00D521F9" w:rsidP="00D521F9">
      <w:pPr>
        <w:pStyle w:val="ListParagraph"/>
        <w:tabs>
          <w:tab w:val="left" w:pos="3185"/>
        </w:tabs>
        <w:spacing w:line="360" w:lineRule="auto"/>
        <w:ind w:left="1418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53ECA21E" w14:textId="77777777" w:rsidR="00E637C1" w:rsidRPr="00D521F9" w:rsidRDefault="00E637C1" w:rsidP="00D521F9">
      <w:pPr>
        <w:pStyle w:val="ListParagraph"/>
        <w:numPr>
          <w:ilvl w:val="0"/>
          <w:numId w:val="15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Cloose Meeting</w:t>
      </w:r>
    </w:p>
    <w:p w14:paraId="38143B94" w14:textId="77777777" w:rsidR="00E637C1" w:rsidRPr="00D521F9" w:rsidRDefault="00E637C1" w:rsidP="00D521F9">
      <w:pPr>
        <w:pStyle w:val="ListParagraph"/>
        <w:numPr>
          <w:ilvl w:val="0"/>
          <w:numId w:val="19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Menyampaikan temuan –temuan dari hasil inspeksi, memberikan saran untuk perbaikan, dan memberikan rekomendasi kelaikkan hasil inspeksi</w:t>
      </w:r>
    </w:p>
    <w:p w14:paraId="7B3E7F11" w14:textId="77777777" w:rsidR="00E637C1" w:rsidRPr="00D521F9" w:rsidRDefault="00E637C1" w:rsidP="00D521F9">
      <w:pPr>
        <w:pStyle w:val="ListParagraph"/>
        <w:numPr>
          <w:ilvl w:val="0"/>
          <w:numId w:val="19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Membuat dan menandatangani berita acara pelaksanaan inspeksi</w:t>
      </w:r>
    </w:p>
    <w:p w14:paraId="279DBB5E" w14:textId="77777777" w:rsidR="00E637C1" w:rsidRPr="00D521F9" w:rsidRDefault="00E637C1" w:rsidP="00D521F9">
      <w:pPr>
        <w:tabs>
          <w:tab w:val="left" w:pos="31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929D94A" w14:textId="77777777" w:rsidR="00E637C1" w:rsidRPr="00D521F9" w:rsidRDefault="00D521F9" w:rsidP="00D521F9">
      <w:pPr>
        <w:pStyle w:val="ListParagraph"/>
        <w:numPr>
          <w:ilvl w:val="0"/>
          <w:numId w:val="15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Pembuatan</w:t>
      </w:r>
      <w:r w:rsidR="00E637C1"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Laporan Hasil Inspeksi </w:t>
      </w:r>
    </w:p>
    <w:p w14:paraId="6F517EA8" w14:textId="77777777" w:rsidR="00F65560" w:rsidRPr="00D521F9" w:rsidRDefault="00F65560" w:rsidP="00F65560">
      <w:pPr>
        <w:pStyle w:val="ListParagraph"/>
        <w:numPr>
          <w:ilvl w:val="0"/>
          <w:numId w:val="15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bookmarkStart w:id="0" w:name="_Hlk153213502"/>
      <w:r>
        <w:rPr>
          <w:rFonts w:ascii="Times New Roman" w:hAnsi="Times New Roman" w:cs="Times New Roman"/>
          <w:sz w:val="24"/>
          <w:szCs w:val="24"/>
          <w:lang w:val="id-ID"/>
        </w:rPr>
        <w:t>Pembuatan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Laporan Hasil Inspeksi </w:t>
      </w:r>
    </w:p>
    <w:p w14:paraId="2474DD6E" w14:textId="77777777" w:rsidR="00F65560" w:rsidRPr="00D521F9" w:rsidRDefault="00F65560" w:rsidP="00F65560">
      <w:pPr>
        <w:pStyle w:val="ListParagraph"/>
        <w:numPr>
          <w:ilvl w:val="0"/>
          <w:numId w:val="20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Menyiapkan dokumen – dokumen dan data hasil inspeksi</w:t>
      </w:r>
    </w:p>
    <w:p w14:paraId="325F9C1B" w14:textId="77777777" w:rsidR="00F65560" w:rsidRPr="00D521F9" w:rsidRDefault="00F65560" w:rsidP="00F65560">
      <w:pPr>
        <w:pStyle w:val="ListParagraph"/>
        <w:numPr>
          <w:ilvl w:val="0"/>
          <w:numId w:val="20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Melakukan pengolahan data hasil inspeksi menjadi laporan hasil inspeksi</w:t>
      </w:r>
    </w:p>
    <w:p w14:paraId="18F474CE" w14:textId="77777777" w:rsidR="00F65560" w:rsidRPr="00D521F9" w:rsidRDefault="00F65560" w:rsidP="00F65560">
      <w:pPr>
        <w:pStyle w:val="ListParagraph"/>
        <w:numPr>
          <w:ilvl w:val="0"/>
          <w:numId w:val="20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Men</w:t>
      </w:r>
      <w:r>
        <w:rPr>
          <w:rFonts w:ascii="Times New Roman" w:hAnsi="Times New Roman" w:cs="Times New Roman"/>
          <w:sz w:val="24"/>
          <w:szCs w:val="24"/>
        </w:rPr>
        <w:t>upload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laporan hasil inspeksi</w:t>
      </w:r>
      <w:r>
        <w:rPr>
          <w:rFonts w:ascii="Times New Roman" w:hAnsi="Times New Roman" w:cs="Times New Roman"/>
          <w:sz w:val="24"/>
          <w:szCs w:val="24"/>
        </w:rPr>
        <w:t xml:space="preserve"> ke Si Ujang Gatrik</w:t>
      </w:r>
    </w:p>
    <w:p w14:paraId="7531B0C4" w14:textId="77777777" w:rsidR="00F65560" w:rsidRPr="00D521F9" w:rsidRDefault="00F65560" w:rsidP="00F65560">
      <w:pPr>
        <w:tabs>
          <w:tab w:val="left" w:pos="31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E57364F" w14:textId="77777777" w:rsidR="00F65560" w:rsidRPr="00D521F9" w:rsidRDefault="00F65560" w:rsidP="00F65560">
      <w:pPr>
        <w:pStyle w:val="ListParagraph"/>
        <w:numPr>
          <w:ilvl w:val="0"/>
          <w:numId w:val="15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Penerbitan Sertifikat Laik Operasi (SLO)</w:t>
      </w:r>
    </w:p>
    <w:p w14:paraId="42CB25C7" w14:textId="77777777" w:rsidR="00F65560" w:rsidRPr="00D521F9" w:rsidRDefault="00F65560" w:rsidP="00F65560">
      <w:pPr>
        <w:pStyle w:val="ListParagraph"/>
        <w:numPr>
          <w:ilvl w:val="0"/>
          <w:numId w:val="21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Membuat Laporan Hasil Pemeriksaan dan Pengujian (LHPP)</w:t>
      </w:r>
    </w:p>
    <w:p w14:paraId="06751C29" w14:textId="77777777" w:rsidR="00F65560" w:rsidRPr="00D521F9" w:rsidRDefault="00F65560" w:rsidP="00F65560">
      <w:pPr>
        <w:pStyle w:val="ListParagraph"/>
        <w:numPr>
          <w:ilvl w:val="0"/>
          <w:numId w:val="21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Mengupload ke Si Ujang Gatrik untuk meminta nomor register</w:t>
      </w:r>
    </w:p>
    <w:p w14:paraId="55C614B4" w14:textId="77777777" w:rsidR="00F65560" w:rsidRPr="00D521F9" w:rsidRDefault="00F65560" w:rsidP="00F65560">
      <w:pPr>
        <w:pStyle w:val="ListParagraph"/>
        <w:numPr>
          <w:ilvl w:val="0"/>
          <w:numId w:val="21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Men</w:t>
      </w:r>
      <w:r>
        <w:rPr>
          <w:rFonts w:ascii="Times New Roman" w:hAnsi="Times New Roman" w:cs="Times New Roman"/>
          <w:sz w:val="24"/>
          <w:szCs w:val="24"/>
        </w:rPr>
        <w:t>gunduh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draft Sertifikat Laik Operasi</w:t>
      </w:r>
    </w:p>
    <w:p w14:paraId="2B1525FE" w14:textId="77777777" w:rsidR="00F65560" w:rsidRPr="00D521F9" w:rsidRDefault="00F65560" w:rsidP="00F65560">
      <w:pPr>
        <w:pStyle w:val="ListParagraph"/>
        <w:numPr>
          <w:ilvl w:val="0"/>
          <w:numId w:val="21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Mencetak Sertifikat Laik Operasi</w:t>
      </w:r>
    </w:p>
    <w:p w14:paraId="655F4AA0" w14:textId="77777777" w:rsidR="00F65560" w:rsidRPr="00D521F9" w:rsidRDefault="00F65560" w:rsidP="00F65560">
      <w:pPr>
        <w:pStyle w:val="ListParagraph"/>
        <w:numPr>
          <w:ilvl w:val="0"/>
          <w:numId w:val="21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Menandatangani Sertifikat Laik Operasi</w:t>
      </w:r>
    </w:p>
    <w:p w14:paraId="091466B2" w14:textId="134424A0" w:rsidR="00E637C1" w:rsidRPr="00F65560" w:rsidRDefault="00F65560" w:rsidP="00F65560">
      <w:pPr>
        <w:pStyle w:val="ListParagraph"/>
        <w:numPr>
          <w:ilvl w:val="0"/>
          <w:numId w:val="21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SLO terbit</w:t>
      </w:r>
      <w:bookmarkEnd w:id="0"/>
    </w:p>
    <w:p w14:paraId="6EB478DA" w14:textId="77777777" w:rsidR="00D521F9" w:rsidRPr="00D521F9" w:rsidRDefault="00D521F9" w:rsidP="00D521F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C8D3A42" w14:textId="77777777" w:rsidR="00D521F9" w:rsidRPr="00D521F9" w:rsidRDefault="00D521F9" w:rsidP="00D521F9">
      <w:pPr>
        <w:ind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3403"/>
        <w:gridCol w:w="3402"/>
        <w:gridCol w:w="2551"/>
      </w:tblGrid>
      <w:tr w:rsidR="00462CA0" w:rsidRPr="00D521F9" w14:paraId="1D280E71" w14:textId="77777777" w:rsidTr="00D521F9">
        <w:trPr>
          <w:trHeight w:val="276"/>
        </w:trPr>
        <w:tc>
          <w:tcPr>
            <w:tcW w:w="3403" w:type="dxa"/>
            <w:vMerge w:val="restart"/>
            <w:shd w:val="clear" w:color="auto" w:fill="auto"/>
            <w:vAlign w:val="center"/>
          </w:tcPr>
          <w:p w14:paraId="13C52A6A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  <w:r w:rsidRPr="00D521F9"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  <w:t>Dibuat oleh</w:t>
            </w:r>
          </w:p>
          <w:p w14:paraId="0DF8DCEF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</w:pPr>
            <w:r w:rsidRPr="00D521F9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  <w:t>Penanggung Jawab Teknik</w:t>
            </w:r>
          </w:p>
          <w:p w14:paraId="1F4067AF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</w:pPr>
          </w:p>
          <w:p w14:paraId="04D67A85" w14:textId="77777777" w:rsidR="00462CA0" w:rsidRDefault="00462CA0" w:rsidP="00462CA0">
            <w:pPr>
              <w:ind w:firstLine="0"/>
              <w:jc w:val="center"/>
              <w:rPr>
                <w:rFonts w:ascii="Times New Roman" w:hAnsi="Times New Roman"/>
                <w:noProof/>
                <w:spacing w:val="4"/>
                <w:lang w:val="id-ID" w:eastAsia="id-ID" w:bidi="ar-SA"/>
              </w:rPr>
            </w:pPr>
          </w:p>
          <w:p w14:paraId="332700E8" w14:textId="77777777" w:rsidR="00462CA0" w:rsidRDefault="00462CA0" w:rsidP="00462CA0">
            <w:pPr>
              <w:ind w:firstLine="0"/>
              <w:jc w:val="center"/>
              <w:rPr>
                <w:rFonts w:ascii="Times New Roman" w:hAnsi="Times New Roman"/>
                <w:noProof/>
                <w:spacing w:val="4"/>
                <w:lang w:val="id-ID" w:eastAsia="id-ID" w:bidi="ar-SA"/>
              </w:rPr>
            </w:pPr>
          </w:p>
          <w:p w14:paraId="7A5A8DC8" w14:textId="77777777" w:rsidR="00462CA0" w:rsidRDefault="00462CA0" w:rsidP="00462CA0">
            <w:pPr>
              <w:ind w:firstLine="0"/>
              <w:jc w:val="center"/>
              <w:rPr>
                <w:rFonts w:ascii="Times New Roman" w:hAnsi="Times New Roman"/>
                <w:noProof/>
                <w:spacing w:val="4"/>
                <w:lang w:val="id-ID" w:eastAsia="id-ID" w:bidi="ar-SA"/>
              </w:rPr>
            </w:pPr>
          </w:p>
          <w:p w14:paraId="7EFE3920" w14:textId="77777777" w:rsidR="00462CA0" w:rsidRDefault="00462CA0" w:rsidP="00462CA0">
            <w:pPr>
              <w:ind w:firstLine="0"/>
              <w:jc w:val="center"/>
              <w:rPr>
                <w:rFonts w:ascii="Times New Roman" w:hAnsi="Times New Roman"/>
                <w:noProof/>
                <w:spacing w:val="4"/>
                <w:lang w:val="id-ID" w:eastAsia="id-ID" w:bidi="ar-SA"/>
              </w:rPr>
            </w:pPr>
          </w:p>
          <w:p w14:paraId="79E26A0C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id-ID" w:bidi="ar-SA"/>
              </w:rPr>
            </w:pPr>
          </w:p>
          <w:p w14:paraId="7E0B3E13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</w:pPr>
          </w:p>
          <w:p w14:paraId="10595884" w14:textId="77777777" w:rsidR="00462CA0" w:rsidRPr="00EB116E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  <w:t>Suryadi</w:t>
            </w:r>
          </w:p>
          <w:p w14:paraId="35DDF004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4EA56BEF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  <w:r w:rsidRPr="00D521F9"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  <w:t>Diperiksa Oleh</w:t>
            </w:r>
          </w:p>
          <w:p w14:paraId="3B2AA191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</w:pPr>
            <w:r w:rsidRPr="00D521F9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  <w:t>Manager Teknik dan Operasi</w:t>
            </w:r>
          </w:p>
          <w:p w14:paraId="6D85072C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23711879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44C4AC9A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481E7732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53CF9E8B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5F020B1E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6C7168D2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55CF21D8" w14:textId="77777777" w:rsidR="00462CA0" w:rsidRPr="00EB116E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  <w:t>Faisal Ahcmad</w:t>
            </w:r>
          </w:p>
          <w:p w14:paraId="26DBED16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0652487E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  <w:r w:rsidRPr="00D521F9"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  <w:t>Disahkan Oleh</w:t>
            </w:r>
          </w:p>
          <w:p w14:paraId="1DB3C844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</w:pPr>
            <w:r w:rsidRPr="00D521F9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  <w:t>Direktur</w:t>
            </w:r>
          </w:p>
          <w:p w14:paraId="15169EEA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1FDB320E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371BFBA8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47923B31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4FF59480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1B4EDA34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3B15BF5A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4C5ABDF4" w14:textId="77777777" w:rsidR="00462CA0" w:rsidRPr="00EB116E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  <w:t>Albert MT</w:t>
            </w:r>
          </w:p>
          <w:p w14:paraId="48B68563" w14:textId="77777777" w:rsidR="00462CA0" w:rsidRPr="00D521F9" w:rsidRDefault="00462CA0" w:rsidP="00462CA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</w:tc>
      </w:tr>
      <w:tr w:rsidR="00D521F9" w:rsidRPr="00D521F9" w14:paraId="0D68F60A" w14:textId="77777777" w:rsidTr="00D521F9">
        <w:trPr>
          <w:trHeight w:val="1678"/>
        </w:trPr>
        <w:tc>
          <w:tcPr>
            <w:tcW w:w="3403" w:type="dxa"/>
            <w:vMerge/>
            <w:shd w:val="clear" w:color="auto" w:fill="auto"/>
            <w:vAlign w:val="center"/>
          </w:tcPr>
          <w:p w14:paraId="24BED8F9" w14:textId="77777777" w:rsidR="00D521F9" w:rsidRPr="00D521F9" w:rsidRDefault="00D521F9" w:rsidP="00D521F9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48968CB7" w14:textId="77777777" w:rsidR="00D521F9" w:rsidRPr="00D521F9" w:rsidRDefault="00D521F9" w:rsidP="00D521F9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2A13487" w14:textId="77777777" w:rsidR="00D521F9" w:rsidRPr="00D521F9" w:rsidRDefault="00D521F9" w:rsidP="00D521F9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</w:tc>
      </w:tr>
    </w:tbl>
    <w:p w14:paraId="0EB38CB1" w14:textId="77777777" w:rsidR="00D521F9" w:rsidRPr="00D521F9" w:rsidRDefault="00D521F9" w:rsidP="00D521F9">
      <w:pPr>
        <w:ind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sectPr w:rsidR="00D521F9" w:rsidRPr="00D521F9" w:rsidSect="00D12F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8BCFD" w14:textId="77777777" w:rsidR="0050678B" w:rsidRDefault="0050678B" w:rsidP="000E10E9">
      <w:r>
        <w:separator/>
      </w:r>
    </w:p>
  </w:endnote>
  <w:endnote w:type="continuationSeparator" w:id="0">
    <w:p w14:paraId="13AE84EC" w14:textId="77777777" w:rsidR="0050678B" w:rsidRDefault="0050678B" w:rsidP="000E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EDA52" w14:textId="77777777" w:rsidR="00462CA0" w:rsidRDefault="00462C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413837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2AB250DC" w14:textId="44891549" w:rsidR="0039703B" w:rsidRDefault="00B969A2" w:rsidP="0039703B">
            <w:pPr>
              <w:pStyle w:val="Footer"/>
              <w:tabs>
                <w:tab w:val="clear" w:pos="4513"/>
                <w:tab w:val="left" w:pos="3969"/>
              </w:tabs>
            </w:pPr>
            <w:r>
              <w:t>Ta</w:t>
            </w:r>
            <w:r w:rsidR="00704761">
              <w:t xml:space="preserve">nggal </w:t>
            </w:r>
            <w:r w:rsidR="00462CA0">
              <w:t>01 September 2022</w:t>
            </w:r>
            <w:r w:rsidR="00704761">
              <w:tab/>
              <w:t xml:space="preserve">Revisi : </w:t>
            </w:r>
            <w:r w:rsidR="00704761">
              <w:rPr>
                <w:lang w:val="id-ID"/>
              </w:rPr>
              <w:t>0</w:t>
            </w:r>
            <w:r w:rsidR="0039703B">
              <w:tab/>
              <w:t xml:space="preserve">Halaman </w:t>
            </w:r>
            <w:r w:rsidR="00801786">
              <w:fldChar w:fldCharType="begin"/>
            </w:r>
            <w:r w:rsidR="00801786">
              <w:instrText xml:space="preserve"> PAGE </w:instrText>
            </w:r>
            <w:r w:rsidR="00801786">
              <w:fldChar w:fldCharType="separate"/>
            </w:r>
            <w:r w:rsidR="00704761">
              <w:rPr>
                <w:noProof/>
              </w:rPr>
              <w:t>1</w:t>
            </w:r>
            <w:r w:rsidR="00801786">
              <w:rPr>
                <w:noProof/>
              </w:rPr>
              <w:fldChar w:fldCharType="end"/>
            </w:r>
            <w:r w:rsidR="0039703B" w:rsidRPr="0039703B">
              <w:t xml:space="preserve"> dari </w:t>
            </w:r>
            <w:r w:rsidR="00801786">
              <w:fldChar w:fldCharType="begin"/>
            </w:r>
            <w:r w:rsidR="00801786">
              <w:instrText xml:space="preserve"> NUMPAGES  </w:instrText>
            </w:r>
            <w:r w:rsidR="00801786">
              <w:fldChar w:fldCharType="separate"/>
            </w:r>
            <w:r w:rsidR="00704761">
              <w:rPr>
                <w:noProof/>
              </w:rPr>
              <w:t>2</w:t>
            </w:r>
            <w:r w:rsidR="00801786">
              <w:rPr>
                <w:noProof/>
              </w:rPr>
              <w:fldChar w:fldCharType="end"/>
            </w:r>
          </w:p>
        </w:sdtContent>
      </w:sdt>
    </w:sdtContent>
  </w:sdt>
  <w:p w14:paraId="15D4CD4F" w14:textId="77777777" w:rsidR="0039703B" w:rsidRDefault="003970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AF88F" w14:textId="77777777" w:rsidR="00462CA0" w:rsidRDefault="00462C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AB551" w14:textId="77777777" w:rsidR="0050678B" w:rsidRDefault="0050678B" w:rsidP="000E10E9">
      <w:r>
        <w:separator/>
      </w:r>
    </w:p>
  </w:footnote>
  <w:footnote w:type="continuationSeparator" w:id="0">
    <w:p w14:paraId="31E56AC7" w14:textId="77777777" w:rsidR="0050678B" w:rsidRDefault="0050678B" w:rsidP="000E1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6BCE0" w14:textId="77777777" w:rsidR="00462CA0" w:rsidRDefault="00462C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9A2AD" w14:textId="4B3D8BA3" w:rsidR="000E10E9" w:rsidRDefault="000E10E9" w:rsidP="0039703B">
    <w:pPr>
      <w:pStyle w:val="Header"/>
      <w:tabs>
        <w:tab w:val="left" w:pos="6804"/>
      </w:tabs>
      <w:rPr>
        <w:lang w:val="id-ID"/>
      </w:rPr>
    </w:pPr>
    <w:r>
      <w:rPr>
        <w:noProof/>
        <w:lang w:val="id-ID" w:eastAsia="id-ID" w:bidi="ar-SA"/>
      </w:rPr>
      <w:drawing>
        <wp:anchor distT="0" distB="0" distL="114300" distR="114300" simplePos="0" relativeHeight="251658240" behindDoc="1" locked="0" layoutInCell="1" allowOverlap="1" wp14:anchorId="470D750E" wp14:editId="6A506829">
          <wp:simplePos x="0" y="0"/>
          <wp:positionH relativeFrom="column">
            <wp:posOffset>29210</wp:posOffset>
          </wp:positionH>
          <wp:positionV relativeFrom="paragraph">
            <wp:posOffset>-83820</wp:posOffset>
          </wp:positionV>
          <wp:extent cx="1043940" cy="419100"/>
          <wp:effectExtent l="19050" t="0" r="3810" b="0"/>
          <wp:wrapTight wrapText="bothSides">
            <wp:wrapPolygon edited="0">
              <wp:start x="1182" y="0"/>
              <wp:lineTo x="-394" y="15709"/>
              <wp:lineTo x="-394" y="20618"/>
              <wp:lineTo x="20496" y="20618"/>
              <wp:lineTo x="20891" y="20618"/>
              <wp:lineTo x="21285" y="16691"/>
              <wp:lineTo x="21285" y="15709"/>
              <wp:lineTo x="21679" y="982"/>
              <wp:lineTo x="21679" y="0"/>
              <wp:lineTo x="1182" y="0"/>
            </wp:wrapPolygon>
          </wp:wrapTight>
          <wp:docPr id="1" name="Picture 4" descr="C:\Users\USER\Downloads\LOGO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wnloads\LOGO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7687C">
      <w:tab/>
    </w:r>
    <w:r w:rsidR="0077687C">
      <w:tab/>
    </w:r>
    <w:r w:rsidR="000A5FBF">
      <w:rPr>
        <w:lang w:val="id-ID"/>
      </w:rPr>
      <w:t>No. Dok : SOP-</w:t>
    </w:r>
    <w:r w:rsidR="00316084">
      <w:rPr>
        <w:lang w:val="id-ID"/>
      </w:rPr>
      <w:t xml:space="preserve"> PLTU</w:t>
    </w:r>
    <w:r w:rsidR="000A5FBF">
      <w:rPr>
        <w:lang w:val="id-ID"/>
      </w:rPr>
      <w:t>-</w:t>
    </w:r>
    <w:r w:rsidR="009D4D6B">
      <w:t>0</w:t>
    </w:r>
    <w:bookmarkStart w:id="1" w:name="_GoBack"/>
    <w:bookmarkEnd w:id="1"/>
    <w:r w:rsidR="000A5FBF">
      <w:rPr>
        <w:lang w:val="id-ID"/>
      </w:rPr>
      <w:t>1</w:t>
    </w:r>
  </w:p>
  <w:p w14:paraId="1B32BD9D" w14:textId="77777777" w:rsidR="00316084" w:rsidRPr="00316084" w:rsidRDefault="00316084" w:rsidP="0039703B">
    <w:pPr>
      <w:pStyle w:val="Header"/>
      <w:tabs>
        <w:tab w:val="left" w:pos="6804"/>
      </w:tabs>
      <w:rPr>
        <w:lang w:val="id-I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FCAC6" w14:textId="77777777" w:rsidR="00462CA0" w:rsidRDefault="00462C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46C9C"/>
    <w:multiLevelType w:val="hybridMultilevel"/>
    <w:tmpl w:val="E9E6E236"/>
    <w:lvl w:ilvl="0" w:tplc="53DEC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60EF0"/>
    <w:multiLevelType w:val="hybridMultilevel"/>
    <w:tmpl w:val="7B4CB8BE"/>
    <w:lvl w:ilvl="0" w:tplc="0421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92B1C"/>
    <w:multiLevelType w:val="hybridMultilevel"/>
    <w:tmpl w:val="244CE3C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76C04"/>
    <w:multiLevelType w:val="hybridMultilevel"/>
    <w:tmpl w:val="244CE3C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F07A1"/>
    <w:multiLevelType w:val="hybridMultilevel"/>
    <w:tmpl w:val="8AE27164"/>
    <w:lvl w:ilvl="0" w:tplc="0B4847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5FDE"/>
    <w:multiLevelType w:val="hybridMultilevel"/>
    <w:tmpl w:val="0360BACC"/>
    <w:lvl w:ilvl="0" w:tplc="A51E04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E1AB8"/>
    <w:multiLevelType w:val="hybridMultilevel"/>
    <w:tmpl w:val="62525F02"/>
    <w:lvl w:ilvl="0" w:tplc="86528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95F19"/>
    <w:multiLevelType w:val="hybridMultilevel"/>
    <w:tmpl w:val="4E70B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90B77"/>
    <w:multiLevelType w:val="hybridMultilevel"/>
    <w:tmpl w:val="23A023B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85BA6"/>
    <w:multiLevelType w:val="hybridMultilevel"/>
    <w:tmpl w:val="359892FC"/>
    <w:lvl w:ilvl="0" w:tplc="51443420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34F004E"/>
    <w:multiLevelType w:val="hybridMultilevel"/>
    <w:tmpl w:val="A24010C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44629"/>
    <w:multiLevelType w:val="hybridMultilevel"/>
    <w:tmpl w:val="244CE3C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27FA3"/>
    <w:multiLevelType w:val="hybridMultilevel"/>
    <w:tmpl w:val="B6DA7FE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40F14"/>
    <w:multiLevelType w:val="hybridMultilevel"/>
    <w:tmpl w:val="244CE3C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66157"/>
    <w:multiLevelType w:val="hybridMultilevel"/>
    <w:tmpl w:val="E9E0C2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E6AA3"/>
    <w:multiLevelType w:val="hybridMultilevel"/>
    <w:tmpl w:val="FF109D4C"/>
    <w:lvl w:ilvl="0" w:tplc="FCE8F66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24FD"/>
    <w:multiLevelType w:val="hybridMultilevel"/>
    <w:tmpl w:val="5E4AAB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76A71"/>
    <w:multiLevelType w:val="hybridMultilevel"/>
    <w:tmpl w:val="244CE3C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56F71"/>
    <w:multiLevelType w:val="hybridMultilevel"/>
    <w:tmpl w:val="44F83CEA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9D19DA"/>
    <w:multiLevelType w:val="hybridMultilevel"/>
    <w:tmpl w:val="CDD268C8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EC7777"/>
    <w:multiLevelType w:val="hybridMultilevel"/>
    <w:tmpl w:val="C1C67C6C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9"/>
  </w:num>
  <w:num w:numId="5">
    <w:abstractNumId w:val="14"/>
  </w:num>
  <w:num w:numId="6">
    <w:abstractNumId w:val="1"/>
  </w:num>
  <w:num w:numId="7">
    <w:abstractNumId w:val="16"/>
  </w:num>
  <w:num w:numId="8">
    <w:abstractNumId w:val="7"/>
  </w:num>
  <w:num w:numId="9">
    <w:abstractNumId w:val="15"/>
  </w:num>
  <w:num w:numId="10">
    <w:abstractNumId w:val="18"/>
  </w:num>
  <w:num w:numId="11">
    <w:abstractNumId w:val="20"/>
  </w:num>
  <w:num w:numId="12">
    <w:abstractNumId w:val="19"/>
  </w:num>
  <w:num w:numId="13">
    <w:abstractNumId w:val="6"/>
  </w:num>
  <w:num w:numId="14">
    <w:abstractNumId w:val="10"/>
  </w:num>
  <w:num w:numId="15">
    <w:abstractNumId w:val="12"/>
  </w:num>
  <w:num w:numId="16">
    <w:abstractNumId w:val="0"/>
  </w:num>
  <w:num w:numId="17">
    <w:abstractNumId w:val="3"/>
  </w:num>
  <w:num w:numId="18">
    <w:abstractNumId w:val="13"/>
  </w:num>
  <w:num w:numId="19">
    <w:abstractNumId w:val="11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0E9"/>
    <w:rsid w:val="0000026E"/>
    <w:rsid w:val="0000471F"/>
    <w:rsid w:val="00072B85"/>
    <w:rsid w:val="000A5FBF"/>
    <w:rsid w:val="000E10E9"/>
    <w:rsid w:val="00105F90"/>
    <w:rsid w:val="00244681"/>
    <w:rsid w:val="00265EFE"/>
    <w:rsid w:val="00316084"/>
    <w:rsid w:val="00361D3A"/>
    <w:rsid w:val="0039703B"/>
    <w:rsid w:val="00462CA0"/>
    <w:rsid w:val="004765EE"/>
    <w:rsid w:val="0050678B"/>
    <w:rsid w:val="0054666F"/>
    <w:rsid w:val="0056036B"/>
    <w:rsid w:val="00636A91"/>
    <w:rsid w:val="00680D74"/>
    <w:rsid w:val="00704761"/>
    <w:rsid w:val="0071180F"/>
    <w:rsid w:val="00760C3E"/>
    <w:rsid w:val="0077687C"/>
    <w:rsid w:val="00794EDC"/>
    <w:rsid w:val="007D32B5"/>
    <w:rsid w:val="00801786"/>
    <w:rsid w:val="00811A0E"/>
    <w:rsid w:val="00860F42"/>
    <w:rsid w:val="009A1BAE"/>
    <w:rsid w:val="009D4D6B"/>
    <w:rsid w:val="00AC1435"/>
    <w:rsid w:val="00B34B53"/>
    <w:rsid w:val="00B91DE7"/>
    <w:rsid w:val="00B969A2"/>
    <w:rsid w:val="00BB4F16"/>
    <w:rsid w:val="00C22DBD"/>
    <w:rsid w:val="00C91959"/>
    <w:rsid w:val="00C975AD"/>
    <w:rsid w:val="00D12F80"/>
    <w:rsid w:val="00D32575"/>
    <w:rsid w:val="00D521F9"/>
    <w:rsid w:val="00D55D7E"/>
    <w:rsid w:val="00DF2D19"/>
    <w:rsid w:val="00E637C1"/>
    <w:rsid w:val="00F65560"/>
    <w:rsid w:val="00F7303C"/>
    <w:rsid w:val="00FB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99A1F"/>
  <w15:docId w15:val="{5AB0C5EE-9EAA-48F3-9456-AB3821A7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7C1"/>
    <w:pPr>
      <w:spacing w:after="0" w:line="240" w:lineRule="auto"/>
      <w:ind w:firstLine="360"/>
    </w:pPr>
    <w:rPr>
      <w:rFonts w:eastAsiaTheme="minorEastAsia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0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0E9"/>
  </w:style>
  <w:style w:type="paragraph" w:styleId="Footer">
    <w:name w:val="footer"/>
    <w:basedOn w:val="Normal"/>
    <w:link w:val="FooterChar"/>
    <w:uiPriority w:val="99"/>
    <w:unhideWhenUsed/>
    <w:rsid w:val="000E10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0E9"/>
  </w:style>
  <w:style w:type="paragraph" w:styleId="ListParagraph">
    <w:name w:val="List Paragraph"/>
    <w:basedOn w:val="Normal"/>
    <w:uiPriority w:val="34"/>
    <w:qFormat/>
    <w:rsid w:val="000E10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10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521F9"/>
    <w:pPr>
      <w:spacing w:after="0" w:line="240" w:lineRule="auto"/>
      <w:ind w:firstLine="360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1A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A0E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MAU - PT. ESB</cp:lastModifiedBy>
  <cp:revision>16</cp:revision>
  <cp:lastPrinted>2018-10-16T07:30:00Z</cp:lastPrinted>
  <dcterms:created xsi:type="dcterms:W3CDTF">2018-09-24T06:39:00Z</dcterms:created>
  <dcterms:modified xsi:type="dcterms:W3CDTF">2023-12-13T02:11:00Z</dcterms:modified>
</cp:coreProperties>
</file>